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77B6" w14:textId="77777777" w:rsidR="00447BB2" w:rsidRPr="00935566" w:rsidRDefault="00447BB2" w:rsidP="00447BB2">
      <w:pPr>
        <w:rPr>
          <w:rFonts w:ascii="Gisha" w:hAnsi="Gisha" w:cs="Gisha"/>
          <w:sz w:val="20"/>
          <w:szCs w:val="20"/>
          <w:rtl/>
          <w:lang w:eastAsia="he-IL"/>
        </w:rPr>
      </w:pPr>
    </w:p>
    <w:p w14:paraId="50B5671E" w14:textId="77777777" w:rsidR="00447BB2" w:rsidRPr="00935566" w:rsidRDefault="00447BB2" w:rsidP="00447BB2">
      <w:pPr>
        <w:rPr>
          <w:rFonts w:ascii="Gisha" w:hAnsi="Gisha" w:cs="Gisha"/>
          <w:sz w:val="20"/>
          <w:szCs w:val="20"/>
          <w:rtl/>
          <w:lang w:eastAsia="he-IL"/>
        </w:rPr>
      </w:pPr>
    </w:p>
    <w:p w14:paraId="388A932D" w14:textId="77777777" w:rsidR="00FB4262" w:rsidRPr="00935566" w:rsidRDefault="00FB4262" w:rsidP="00447BB2">
      <w:pPr>
        <w:rPr>
          <w:rFonts w:ascii="Gisha" w:hAnsi="Gisha" w:cs="Gisha"/>
          <w:sz w:val="20"/>
          <w:szCs w:val="20"/>
          <w:rtl/>
          <w:lang w:eastAsia="he-IL"/>
        </w:rPr>
      </w:pPr>
    </w:p>
    <w:p w14:paraId="6210E096" w14:textId="373CE56A" w:rsidR="00046605" w:rsidRPr="00935566" w:rsidRDefault="00046605" w:rsidP="00FB4262">
      <w:pPr>
        <w:pStyle w:val="1"/>
        <w:ind w:left="-1"/>
        <w:rPr>
          <w:rFonts w:ascii="Gisha" w:hAnsi="Gisha" w:cs="Gisha"/>
          <w:sz w:val="36"/>
          <w:szCs w:val="36"/>
          <w:rtl/>
        </w:rPr>
      </w:pPr>
      <w:r w:rsidRPr="00935566">
        <w:rPr>
          <w:rFonts w:ascii="Gisha" w:hAnsi="Gisha" w:cs="Gisha"/>
          <w:sz w:val="36"/>
          <w:szCs w:val="36"/>
          <w:rtl/>
        </w:rPr>
        <w:t>רישום קבוצ</w:t>
      </w:r>
      <w:r w:rsidR="00D669F8" w:rsidRPr="00935566">
        <w:rPr>
          <w:rFonts w:ascii="Gisha" w:hAnsi="Gisha" w:cs="Gisha"/>
          <w:sz w:val="36"/>
          <w:szCs w:val="36"/>
          <w:rtl/>
        </w:rPr>
        <w:t>ות ל</w:t>
      </w:r>
      <w:r w:rsidR="00555938" w:rsidRPr="00935566">
        <w:rPr>
          <w:rFonts w:ascii="Gisha" w:hAnsi="Gisha" w:cs="Gisha"/>
          <w:sz w:val="36"/>
          <w:szCs w:val="36"/>
          <w:rtl/>
        </w:rPr>
        <w:t>עונת 2026/27</w:t>
      </w:r>
    </w:p>
    <w:p w14:paraId="47528652" w14:textId="77777777" w:rsidR="00852162" w:rsidRPr="00935566" w:rsidRDefault="00852162" w:rsidP="00852162">
      <w:pPr>
        <w:rPr>
          <w:rFonts w:ascii="Gisha" w:hAnsi="Gisha" w:cs="Gisha"/>
          <w:rtl/>
          <w:lang w:eastAsia="he-IL"/>
        </w:rPr>
      </w:pPr>
    </w:p>
    <w:tbl>
      <w:tblPr>
        <w:tblStyle w:val="aa"/>
        <w:bidiVisual/>
        <w:tblW w:w="9756" w:type="dxa"/>
        <w:tblInd w:w="-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0"/>
        <w:gridCol w:w="2836"/>
      </w:tblGrid>
      <w:tr w:rsidR="00C72795" w:rsidRPr="00935566" w14:paraId="6EFFA3E8" w14:textId="77777777" w:rsidTr="00C72795">
        <w:tc>
          <w:tcPr>
            <w:tcW w:w="6920" w:type="dxa"/>
          </w:tcPr>
          <w:p w14:paraId="762E3A3E" w14:textId="603D5D54" w:rsidR="00C72795" w:rsidRPr="00935566" w:rsidRDefault="00C72795" w:rsidP="00C33444">
            <w:pPr>
              <w:ind w:right="-851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rtl/>
                <w:lang w:eastAsia="he-IL"/>
              </w:rPr>
              <w:t xml:space="preserve">להלן סיכום רישום קבוצות לליגות איגוד הכדורעף </w:t>
            </w:r>
            <w:r w:rsidRPr="00935566">
              <w:rPr>
                <w:rFonts w:ascii="Gisha" w:hAnsi="Gisha" w:cs="Gisha"/>
                <w:b/>
                <w:bCs/>
                <w:rtl/>
                <w:lang w:eastAsia="he-IL"/>
              </w:rPr>
              <w:t>לעונת 2026/27</w:t>
            </w:r>
            <w:r w:rsidRPr="00935566">
              <w:rPr>
                <w:rFonts w:ascii="Gisha" w:hAnsi="Gisha" w:cs="Gisha"/>
                <w:rtl/>
                <w:lang w:eastAsia="he-IL"/>
              </w:rPr>
              <w:t xml:space="preserve"> של אגודת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667D4652" w14:textId="2829E484" w:rsidR="00C72795" w:rsidRPr="00935566" w:rsidRDefault="00C72795" w:rsidP="00C33444">
            <w:pPr>
              <w:ind w:right="-851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</w:tr>
    </w:tbl>
    <w:p w14:paraId="52968A4F" w14:textId="5496DA4D" w:rsidR="00C33444" w:rsidRPr="00935566" w:rsidRDefault="00C33444" w:rsidP="00C72795">
      <w:pPr>
        <w:ind w:right="-851"/>
        <w:rPr>
          <w:rFonts w:ascii="Gisha" w:hAnsi="Gisha" w:cs="Gisha"/>
          <w:sz w:val="10"/>
          <w:szCs w:val="10"/>
          <w:rtl/>
          <w:lang w:eastAsia="he-IL"/>
        </w:rPr>
      </w:pPr>
    </w:p>
    <w:tbl>
      <w:tblPr>
        <w:tblStyle w:val="aa"/>
        <w:bidiVisual/>
        <w:tblW w:w="9898" w:type="dxa"/>
        <w:jc w:val="center"/>
        <w:tblLook w:val="04A0" w:firstRow="1" w:lastRow="0" w:firstColumn="1" w:lastColumn="0" w:noHBand="0" w:noVBand="1"/>
      </w:tblPr>
      <w:tblGrid>
        <w:gridCol w:w="1959"/>
        <w:gridCol w:w="3402"/>
        <w:gridCol w:w="3402"/>
        <w:gridCol w:w="1135"/>
      </w:tblGrid>
      <w:tr w:rsidR="005F528E" w:rsidRPr="00935566" w14:paraId="6A108C70" w14:textId="77777777" w:rsidTr="00B70134">
        <w:trPr>
          <w:trHeight w:val="563"/>
          <w:jc w:val="center"/>
        </w:trPr>
        <w:tc>
          <w:tcPr>
            <w:tcW w:w="1959" w:type="dxa"/>
          </w:tcPr>
          <w:p w14:paraId="43B7D3F6" w14:textId="18184E9E" w:rsidR="005F528E" w:rsidRPr="00935566" w:rsidRDefault="005F528E" w:rsidP="005F528E">
            <w:pPr>
              <w:ind w:right="-851"/>
              <w:rPr>
                <w:rFonts w:ascii="Gisha" w:hAnsi="Gisha" w:cs="Gisha"/>
                <w:b/>
                <w:bCs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rtl/>
                <w:lang w:eastAsia="he-IL"/>
              </w:rPr>
              <w:t>קטגוריה</w:t>
            </w:r>
          </w:p>
        </w:tc>
        <w:tc>
          <w:tcPr>
            <w:tcW w:w="3402" w:type="dxa"/>
          </w:tcPr>
          <w:p w14:paraId="21E40A09" w14:textId="77777777" w:rsidR="005F528E" w:rsidRPr="00935566" w:rsidRDefault="005F528E" w:rsidP="005F528E">
            <w:pPr>
              <w:pStyle w:val="ab"/>
              <w:jc w:val="center"/>
              <w:rPr>
                <w:rFonts w:ascii="Gisha" w:hAnsi="Gisha" w:cs="Gisha"/>
                <w:b/>
                <w:bCs/>
                <w:sz w:val="26"/>
                <w:szCs w:val="26"/>
                <w:rtl/>
              </w:rPr>
            </w:pPr>
            <w:r w:rsidRPr="00935566">
              <w:rPr>
                <w:rFonts w:ascii="Gisha" w:hAnsi="Gisha" w:cs="Gisha"/>
                <w:b/>
                <w:bCs/>
                <w:sz w:val="26"/>
                <w:szCs w:val="26"/>
                <w:rtl/>
              </w:rPr>
              <w:t>גברים</w:t>
            </w:r>
          </w:p>
          <w:p w14:paraId="7E4B58F5" w14:textId="4461B1AB" w:rsidR="005F528E" w:rsidRPr="00935566" w:rsidRDefault="005F528E" w:rsidP="005F528E">
            <w:pPr>
              <w:ind w:right="-851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sz w:val="20"/>
                <w:szCs w:val="20"/>
                <w:rtl/>
              </w:rPr>
              <w:t>נא לפרט מספרים סידוריים של הקבוצות</w:t>
            </w:r>
          </w:p>
        </w:tc>
        <w:tc>
          <w:tcPr>
            <w:tcW w:w="3402" w:type="dxa"/>
          </w:tcPr>
          <w:p w14:paraId="72E9C203" w14:textId="77777777" w:rsidR="005F528E" w:rsidRPr="00935566" w:rsidRDefault="005F528E" w:rsidP="005F528E">
            <w:pPr>
              <w:pStyle w:val="ab"/>
              <w:jc w:val="center"/>
              <w:rPr>
                <w:rFonts w:ascii="Gisha" w:hAnsi="Gisha" w:cs="Gisha"/>
                <w:b/>
                <w:bCs/>
                <w:sz w:val="26"/>
                <w:szCs w:val="26"/>
                <w:rtl/>
              </w:rPr>
            </w:pPr>
            <w:r w:rsidRPr="00935566">
              <w:rPr>
                <w:rFonts w:ascii="Gisha" w:hAnsi="Gisha" w:cs="Gisha"/>
                <w:b/>
                <w:bCs/>
                <w:sz w:val="26"/>
                <w:szCs w:val="26"/>
                <w:rtl/>
              </w:rPr>
              <w:t>נשים</w:t>
            </w:r>
          </w:p>
          <w:p w14:paraId="2BA0B1FB" w14:textId="79117523" w:rsidR="005F528E" w:rsidRPr="00935566" w:rsidRDefault="005F528E" w:rsidP="005F528E">
            <w:pPr>
              <w:ind w:right="-851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sz w:val="20"/>
                <w:szCs w:val="20"/>
                <w:rtl/>
              </w:rPr>
              <w:t>נא לפרט מספרים סידוריים של הקבוצות</w:t>
            </w:r>
          </w:p>
        </w:tc>
        <w:tc>
          <w:tcPr>
            <w:tcW w:w="1135" w:type="dxa"/>
          </w:tcPr>
          <w:p w14:paraId="1D190AB2" w14:textId="4FC6E800" w:rsidR="00B70134" w:rsidRPr="00935566" w:rsidRDefault="005F528E" w:rsidP="00B70134">
            <w:pPr>
              <w:pStyle w:val="ab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93556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סה"כ</w:t>
            </w:r>
            <w:r w:rsidR="00B70134" w:rsidRPr="0093556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 </w:t>
            </w:r>
            <w:r w:rsidRPr="0093556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כמות</w:t>
            </w:r>
          </w:p>
          <w:p w14:paraId="4ED8B124" w14:textId="136176D8" w:rsidR="005F528E" w:rsidRPr="00935566" w:rsidRDefault="005F528E" w:rsidP="00B70134">
            <w:pPr>
              <w:pStyle w:val="ab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93556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קבוצות</w:t>
            </w:r>
          </w:p>
        </w:tc>
      </w:tr>
      <w:tr w:rsidR="005F528E" w:rsidRPr="00935566" w14:paraId="74F3E5E8" w14:textId="77777777" w:rsidTr="00B70134">
        <w:trPr>
          <w:trHeight w:val="563"/>
          <w:jc w:val="center"/>
        </w:trPr>
        <w:tc>
          <w:tcPr>
            <w:tcW w:w="1959" w:type="dxa"/>
          </w:tcPr>
          <w:p w14:paraId="17E8A724" w14:textId="4805063A" w:rsidR="005F528E" w:rsidRPr="00935566" w:rsidRDefault="005F528E" w:rsidP="00B70134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rtl/>
              </w:rPr>
              <w:t xml:space="preserve">ליגת על </w:t>
            </w:r>
          </w:p>
        </w:tc>
        <w:tc>
          <w:tcPr>
            <w:tcW w:w="3402" w:type="dxa"/>
          </w:tcPr>
          <w:p w14:paraId="5360CC9F" w14:textId="109659DD" w:rsidR="005F528E" w:rsidRPr="00935566" w:rsidRDefault="005F528E" w:rsidP="00B70134">
            <w:pPr>
              <w:pStyle w:val="ab"/>
              <w:rPr>
                <w:rFonts w:ascii="Gisha" w:hAnsi="Gisha" w:cs="Gisha"/>
                <w:b/>
                <w:bCs/>
                <w:noProof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3402" w:type="dxa"/>
          </w:tcPr>
          <w:p w14:paraId="4396C09C" w14:textId="2500C281" w:rsidR="005F528E" w:rsidRPr="00935566" w:rsidRDefault="005F528E" w:rsidP="00B70134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1135" w:type="dxa"/>
          </w:tcPr>
          <w:p w14:paraId="0967FA24" w14:textId="19B56330" w:rsidR="005F528E" w:rsidRPr="00935566" w:rsidRDefault="00B70134" w:rsidP="00AE4C7F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</w:tr>
      <w:tr w:rsidR="005F528E" w:rsidRPr="00935566" w14:paraId="352C2E44" w14:textId="77777777" w:rsidTr="00B70134">
        <w:trPr>
          <w:trHeight w:val="563"/>
          <w:jc w:val="center"/>
        </w:trPr>
        <w:tc>
          <w:tcPr>
            <w:tcW w:w="1959" w:type="dxa"/>
          </w:tcPr>
          <w:p w14:paraId="4BC7E347" w14:textId="03CCB372" w:rsidR="005F528E" w:rsidRPr="00935566" w:rsidRDefault="005F528E" w:rsidP="00B70134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rtl/>
              </w:rPr>
              <w:t>לאומית</w:t>
            </w:r>
          </w:p>
        </w:tc>
        <w:tc>
          <w:tcPr>
            <w:tcW w:w="3402" w:type="dxa"/>
          </w:tcPr>
          <w:p w14:paraId="4E66E725" w14:textId="3EA92EB6" w:rsidR="005F528E" w:rsidRPr="00935566" w:rsidRDefault="005F528E" w:rsidP="00B70134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3402" w:type="dxa"/>
          </w:tcPr>
          <w:p w14:paraId="5CBE53CD" w14:textId="2932A52F" w:rsidR="005F528E" w:rsidRPr="00935566" w:rsidRDefault="005F528E" w:rsidP="00B70134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1135" w:type="dxa"/>
          </w:tcPr>
          <w:p w14:paraId="0CA1C5C1" w14:textId="12C25BAB" w:rsidR="005F528E" w:rsidRPr="00935566" w:rsidRDefault="00B70134" w:rsidP="00AE4C7F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</w:tr>
      <w:tr w:rsidR="00B70134" w:rsidRPr="00935566" w14:paraId="4A45F51D" w14:textId="77777777" w:rsidTr="00B70134">
        <w:trPr>
          <w:trHeight w:val="563"/>
          <w:jc w:val="center"/>
        </w:trPr>
        <w:tc>
          <w:tcPr>
            <w:tcW w:w="1959" w:type="dxa"/>
          </w:tcPr>
          <w:p w14:paraId="615319DC" w14:textId="3D31FA0F" w:rsidR="00B70134" w:rsidRPr="00935566" w:rsidRDefault="00B70134" w:rsidP="00B70134">
            <w:pPr>
              <w:pStyle w:val="ab"/>
              <w:rPr>
                <w:rFonts w:ascii="Gisha" w:hAnsi="Gisha" w:cs="Gisha"/>
                <w:rtl/>
              </w:rPr>
            </w:pPr>
            <w:r w:rsidRPr="00935566">
              <w:rPr>
                <w:rFonts w:ascii="Gisha" w:hAnsi="Gisha" w:cs="Gisha"/>
                <w:rtl/>
              </w:rPr>
              <w:t>ארצית</w:t>
            </w:r>
          </w:p>
        </w:tc>
        <w:tc>
          <w:tcPr>
            <w:tcW w:w="3402" w:type="dxa"/>
          </w:tcPr>
          <w:p w14:paraId="4C140A20" w14:textId="57E201A6" w:rsidR="00B70134" w:rsidRPr="00935566" w:rsidRDefault="00B70134" w:rsidP="00B70134">
            <w:pPr>
              <w:pStyle w:val="ab"/>
              <w:rPr>
                <w:rFonts w:ascii="Gisha" w:hAnsi="Gisha" w:cs="Gisha"/>
                <w:b/>
                <w:bCs/>
                <w:noProof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3402" w:type="dxa"/>
          </w:tcPr>
          <w:p w14:paraId="37D55B78" w14:textId="14662648" w:rsidR="00B70134" w:rsidRPr="00935566" w:rsidRDefault="00B70134" w:rsidP="00B70134">
            <w:pPr>
              <w:pStyle w:val="ab"/>
              <w:rPr>
                <w:rFonts w:ascii="Gisha" w:hAnsi="Gisha" w:cs="Gisha"/>
                <w:b/>
                <w:bCs/>
                <w:noProof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1135" w:type="dxa"/>
          </w:tcPr>
          <w:p w14:paraId="0F22EF60" w14:textId="45437375" w:rsidR="00B70134" w:rsidRPr="00935566" w:rsidRDefault="00B70134" w:rsidP="00AE4C7F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</w:tr>
      <w:tr w:rsidR="00B70134" w:rsidRPr="00935566" w14:paraId="04143D7C" w14:textId="77777777" w:rsidTr="00B70134">
        <w:trPr>
          <w:trHeight w:val="563"/>
          <w:jc w:val="center"/>
        </w:trPr>
        <w:tc>
          <w:tcPr>
            <w:tcW w:w="1959" w:type="dxa"/>
          </w:tcPr>
          <w:p w14:paraId="7626D29B" w14:textId="06D88ECD" w:rsidR="00B70134" w:rsidRPr="00935566" w:rsidRDefault="00B70134" w:rsidP="00B70134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rtl/>
              </w:rPr>
              <w:t>נוער (</w:t>
            </w:r>
            <w:r w:rsidRPr="00935566">
              <w:rPr>
                <w:rFonts w:ascii="Gisha" w:hAnsi="Gisha" w:cs="Gisha"/>
              </w:rPr>
              <w:t>U19</w:t>
            </w:r>
            <w:r w:rsidRPr="00935566">
              <w:rPr>
                <w:rFonts w:ascii="Gisha" w:hAnsi="Gisha" w:cs="Gisha"/>
                <w:rtl/>
              </w:rPr>
              <w:t>)</w:t>
            </w:r>
          </w:p>
        </w:tc>
        <w:tc>
          <w:tcPr>
            <w:tcW w:w="3402" w:type="dxa"/>
          </w:tcPr>
          <w:p w14:paraId="4A6A80EA" w14:textId="7FB98444" w:rsidR="00B70134" w:rsidRPr="00935566" w:rsidRDefault="00B70134" w:rsidP="00B70134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3402" w:type="dxa"/>
          </w:tcPr>
          <w:p w14:paraId="72E07915" w14:textId="671E1EEB" w:rsidR="00B70134" w:rsidRPr="00935566" w:rsidRDefault="00B70134" w:rsidP="00B70134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1135" w:type="dxa"/>
          </w:tcPr>
          <w:p w14:paraId="2891FFEF" w14:textId="47B11C28" w:rsidR="00B70134" w:rsidRPr="00935566" w:rsidRDefault="00B70134" w:rsidP="00AE4C7F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</w:tr>
      <w:tr w:rsidR="00B70134" w:rsidRPr="00935566" w14:paraId="6B28FFC5" w14:textId="77777777" w:rsidTr="00B70134">
        <w:trPr>
          <w:trHeight w:val="563"/>
          <w:jc w:val="center"/>
        </w:trPr>
        <w:tc>
          <w:tcPr>
            <w:tcW w:w="1959" w:type="dxa"/>
          </w:tcPr>
          <w:p w14:paraId="129B5469" w14:textId="548FB319" w:rsidR="00B70134" w:rsidRPr="00935566" w:rsidRDefault="00B70134" w:rsidP="00B70134">
            <w:pPr>
              <w:pStyle w:val="ab"/>
              <w:rPr>
                <w:rFonts w:ascii="Gisha" w:hAnsi="Gisha" w:cs="Gisha"/>
                <w:rtl/>
              </w:rPr>
            </w:pPr>
            <w:r w:rsidRPr="00935566">
              <w:rPr>
                <w:rFonts w:ascii="Gisha" w:hAnsi="Gisha" w:cs="Gisha"/>
                <w:rtl/>
              </w:rPr>
              <w:t>נערים/ות א' (</w:t>
            </w:r>
            <w:r w:rsidRPr="00935566">
              <w:rPr>
                <w:rFonts w:ascii="Gisha" w:hAnsi="Gisha" w:cs="Gisha"/>
              </w:rPr>
              <w:t>U17</w:t>
            </w:r>
            <w:r w:rsidRPr="00935566">
              <w:rPr>
                <w:rFonts w:ascii="Gisha" w:hAnsi="Gisha" w:cs="Gisha"/>
                <w:rtl/>
              </w:rPr>
              <w:t>)</w:t>
            </w:r>
          </w:p>
        </w:tc>
        <w:tc>
          <w:tcPr>
            <w:tcW w:w="3402" w:type="dxa"/>
          </w:tcPr>
          <w:p w14:paraId="6C02091F" w14:textId="16454F45" w:rsidR="00B70134" w:rsidRPr="00935566" w:rsidRDefault="00B70134" w:rsidP="00B70134">
            <w:pPr>
              <w:pStyle w:val="ab"/>
              <w:rPr>
                <w:rFonts w:ascii="Gisha" w:hAnsi="Gisha" w:cs="Gisha"/>
                <w:b/>
                <w:bCs/>
                <w:noProof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3402" w:type="dxa"/>
          </w:tcPr>
          <w:p w14:paraId="2524E752" w14:textId="7BFED930" w:rsidR="00B70134" w:rsidRPr="00935566" w:rsidRDefault="00B70134" w:rsidP="00B70134">
            <w:pPr>
              <w:pStyle w:val="ab"/>
              <w:rPr>
                <w:rFonts w:ascii="Gisha" w:hAnsi="Gisha" w:cs="Gisha"/>
                <w:b/>
                <w:bCs/>
                <w:noProof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1135" w:type="dxa"/>
          </w:tcPr>
          <w:p w14:paraId="13CAEE69" w14:textId="7091FD66" w:rsidR="00B70134" w:rsidRPr="00935566" w:rsidRDefault="00B70134" w:rsidP="00AE4C7F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</w:tr>
      <w:tr w:rsidR="00B70134" w:rsidRPr="00935566" w14:paraId="1CE7891D" w14:textId="77777777" w:rsidTr="00B70134">
        <w:trPr>
          <w:trHeight w:val="563"/>
          <w:jc w:val="center"/>
        </w:trPr>
        <w:tc>
          <w:tcPr>
            <w:tcW w:w="1959" w:type="dxa"/>
          </w:tcPr>
          <w:p w14:paraId="77566428" w14:textId="1E9F99FC" w:rsidR="00B70134" w:rsidRPr="00935566" w:rsidRDefault="00B70134" w:rsidP="00B70134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rtl/>
              </w:rPr>
              <w:t>נערים/ות ב' (</w:t>
            </w:r>
            <w:r w:rsidRPr="00935566">
              <w:rPr>
                <w:rFonts w:ascii="Gisha" w:hAnsi="Gisha" w:cs="Gisha"/>
              </w:rPr>
              <w:t>U15</w:t>
            </w:r>
            <w:r w:rsidRPr="00935566">
              <w:rPr>
                <w:rFonts w:ascii="Gisha" w:hAnsi="Gisha" w:cs="Gisha"/>
                <w:rtl/>
              </w:rPr>
              <w:t>)</w:t>
            </w:r>
          </w:p>
        </w:tc>
        <w:tc>
          <w:tcPr>
            <w:tcW w:w="3402" w:type="dxa"/>
          </w:tcPr>
          <w:p w14:paraId="484D5026" w14:textId="7EA868BE" w:rsidR="00B70134" w:rsidRPr="00935566" w:rsidRDefault="00B70134" w:rsidP="00B70134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3402" w:type="dxa"/>
          </w:tcPr>
          <w:p w14:paraId="59089C8B" w14:textId="6528826A" w:rsidR="00B70134" w:rsidRPr="00935566" w:rsidRDefault="00B70134" w:rsidP="00B70134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1135" w:type="dxa"/>
          </w:tcPr>
          <w:p w14:paraId="3A6A5910" w14:textId="2BB32E36" w:rsidR="00B70134" w:rsidRPr="00935566" w:rsidRDefault="00B70134" w:rsidP="00AE4C7F">
            <w:pPr>
              <w:pStyle w:val="ab"/>
              <w:rPr>
                <w:rFonts w:ascii="Gisha" w:hAnsi="Gisha" w:cs="Gisha"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</w:tr>
      <w:tr w:rsidR="00B70134" w:rsidRPr="00935566" w14:paraId="022F61EA" w14:textId="77777777" w:rsidTr="00B70134">
        <w:trPr>
          <w:trHeight w:val="563"/>
          <w:jc w:val="center"/>
        </w:trPr>
        <w:tc>
          <w:tcPr>
            <w:tcW w:w="1959" w:type="dxa"/>
            <w:shd w:val="clear" w:color="auto" w:fill="D9D9D9" w:themeFill="background1" w:themeFillShade="D9"/>
          </w:tcPr>
          <w:p w14:paraId="7983F041" w14:textId="3A7D3E52" w:rsidR="00B70134" w:rsidRPr="00935566" w:rsidRDefault="00B70134" w:rsidP="00B70134">
            <w:pPr>
              <w:ind w:right="-851"/>
              <w:rPr>
                <w:rFonts w:ascii="Gisha" w:hAnsi="Gisha" w:cs="Gisha"/>
                <w:b/>
                <w:bCs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rtl/>
                <w:lang w:eastAsia="he-IL"/>
              </w:rPr>
              <w:t>סה"כ קבוצות: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5A4DBD5" w14:textId="708445D4" w:rsidR="00B70134" w:rsidRPr="00935566" w:rsidRDefault="00B70134" w:rsidP="00B70134">
            <w:pPr>
              <w:ind w:right="-851"/>
              <w:rPr>
                <w:rFonts w:ascii="Gisha" w:hAnsi="Gisha" w:cs="Gisha"/>
                <w:b/>
                <w:bCs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0925BB6" w14:textId="78084677" w:rsidR="00B70134" w:rsidRPr="00935566" w:rsidRDefault="00B70134" w:rsidP="00B70134">
            <w:pPr>
              <w:ind w:right="-851"/>
              <w:rPr>
                <w:rFonts w:ascii="Gisha" w:hAnsi="Gisha" w:cs="Gisha"/>
                <w:b/>
                <w:bCs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79D52D14" w14:textId="617BA3B6" w:rsidR="00B70134" w:rsidRPr="00935566" w:rsidRDefault="00AE4C7F" w:rsidP="00AE4C7F">
            <w:pPr>
              <w:ind w:right="-851"/>
              <w:rPr>
                <w:rFonts w:ascii="Gisha" w:hAnsi="Gisha" w:cs="Gisha"/>
                <w:b/>
                <w:bCs/>
                <w:rtl/>
                <w:lang w:eastAsia="he-IL"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</w:tr>
    </w:tbl>
    <w:p w14:paraId="2CA9BB05" w14:textId="77777777" w:rsidR="006E3AF9" w:rsidRPr="00935566" w:rsidRDefault="006E3AF9" w:rsidP="00C33444">
      <w:pPr>
        <w:ind w:left="-619" w:right="-851"/>
        <w:rPr>
          <w:rFonts w:ascii="Gisha" w:hAnsi="Gisha" w:cs="Gisha"/>
          <w:rtl/>
          <w:lang w:eastAsia="he-IL"/>
        </w:rPr>
      </w:pPr>
    </w:p>
    <w:p w14:paraId="08BF7975" w14:textId="77777777" w:rsidR="00046605" w:rsidRPr="00935566" w:rsidRDefault="00046605" w:rsidP="005F1606">
      <w:pPr>
        <w:spacing w:line="360" w:lineRule="auto"/>
        <w:ind w:right="-709"/>
        <w:rPr>
          <w:rFonts w:ascii="Gisha" w:hAnsi="Gisha" w:cs="Gisha"/>
          <w:rtl/>
        </w:rPr>
      </w:pPr>
      <w:r w:rsidRPr="00935566">
        <w:rPr>
          <w:rFonts w:ascii="Gisha" w:hAnsi="Gisha" w:cs="Gisha"/>
          <w:u w:val="single"/>
          <w:rtl/>
        </w:rPr>
        <w:t>מורשי חתימה מטעם האגודה</w:t>
      </w:r>
      <w:r w:rsidRPr="00935566">
        <w:rPr>
          <w:rFonts w:ascii="Gisha" w:hAnsi="Gisha" w:cs="Gisha"/>
          <w:rtl/>
        </w:rPr>
        <w:t>:</w:t>
      </w:r>
    </w:p>
    <w:tbl>
      <w:tblPr>
        <w:bidiVisual/>
        <w:tblW w:w="8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574"/>
        <w:gridCol w:w="2574"/>
        <w:gridCol w:w="2574"/>
      </w:tblGrid>
      <w:tr w:rsidR="00161791" w:rsidRPr="00935566" w14:paraId="6F6B85D3" w14:textId="1678CFD6" w:rsidTr="00DC3A1E">
        <w:tc>
          <w:tcPr>
            <w:tcW w:w="557" w:type="dxa"/>
          </w:tcPr>
          <w:p w14:paraId="34A33E18" w14:textId="77777777" w:rsidR="00161791" w:rsidRPr="00935566" w:rsidRDefault="00161791" w:rsidP="00161791">
            <w:pPr>
              <w:spacing w:line="240" w:lineRule="auto"/>
              <w:ind w:left="-427"/>
              <w:jc w:val="right"/>
              <w:rPr>
                <w:rFonts w:ascii="Gisha" w:hAnsi="Gisha" w:cs="Gisha"/>
                <w:rtl/>
              </w:rPr>
            </w:pPr>
          </w:p>
        </w:tc>
        <w:tc>
          <w:tcPr>
            <w:tcW w:w="2574" w:type="dxa"/>
          </w:tcPr>
          <w:p w14:paraId="7591E838" w14:textId="656D1198" w:rsidR="00161791" w:rsidRPr="00935566" w:rsidRDefault="00161791" w:rsidP="00161791">
            <w:pPr>
              <w:spacing w:line="240" w:lineRule="auto"/>
              <w:ind w:left="-427"/>
              <w:jc w:val="center"/>
              <w:rPr>
                <w:rFonts w:ascii="Gisha" w:hAnsi="Gisha" w:cs="Gisha"/>
                <w:rtl/>
              </w:rPr>
            </w:pPr>
            <w:r w:rsidRPr="00935566">
              <w:rPr>
                <w:rFonts w:ascii="Gisha" w:hAnsi="Gisha" w:cs="Gisha"/>
                <w:rtl/>
              </w:rPr>
              <w:t>שם מלא</w:t>
            </w:r>
          </w:p>
        </w:tc>
        <w:tc>
          <w:tcPr>
            <w:tcW w:w="2574" w:type="dxa"/>
          </w:tcPr>
          <w:p w14:paraId="7986B3D0" w14:textId="77777777" w:rsidR="00161791" w:rsidRPr="00935566" w:rsidRDefault="00161791" w:rsidP="00161791">
            <w:pPr>
              <w:spacing w:line="240" w:lineRule="auto"/>
              <w:ind w:left="-427"/>
              <w:jc w:val="center"/>
              <w:rPr>
                <w:rFonts w:ascii="Gisha" w:hAnsi="Gisha" w:cs="Gisha"/>
                <w:rtl/>
              </w:rPr>
            </w:pPr>
            <w:r w:rsidRPr="00935566">
              <w:rPr>
                <w:rFonts w:ascii="Gisha" w:hAnsi="Gisha" w:cs="Gisha"/>
                <w:rtl/>
              </w:rPr>
              <w:t>תעודת זהות</w:t>
            </w:r>
          </w:p>
        </w:tc>
        <w:tc>
          <w:tcPr>
            <w:tcW w:w="2574" w:type="dxa"/>
          </w:tcPr>
          <w:p w14:paraId="20FCCDE4" w14:textId="4D0BFC6F" w:rsidR="00161791" w:rsidRPr="00935566" w:rsidRDefault="00161791" w:rsidP="00161791">
            <w:pPr>
              <w:spacing w:line="240" w:lineRule="auto"/>
              <w:ind w:left="-427"/>
              <w:jc w:val="center"/>
              <w:rPr>
                <w:rFonts w:ascii="Gisha" w:hAnsi="Gisha" w:cs="Gisha"/>
                <w:rtl/>
              </w:rPr>
            </w:pPr>
            <w:r w:rsidRPr="00935566">
              <w:rPr>
                <w:rFonts w:ascii="Gisha" w:hAnsi="Gisha" w:cs="Gisha"/>
                <w:rtl/>
              </w:rPr>
              <w:t>חתימה</w:t>
            </w:r>
          </w:p>
        </w:tc>
      </w:tr>
      <w:tr w:rsidR="00161791" w:rsidRPr="00935566" w14:paraId="12B9A0D2" w14:textId="679A5EA0" w:rsidTr="00DC3A1E">
        <w:trPr>
          <w:trHeight w:hRule="exact" w:val="567"/>
        </w:trPr>
        <w:tc>
          <w:tcPr>
            <w:tcW w:w="557" w:type="dxa"/>
            <w:vAlign w:val="center"/>
          </w:tcPr>
          <w:p w14:paraId="0AF9EC90" w14:textId="77777777" w:rsidR="00161791" w:rsidRPr="00935566" w:rsidRDefault="00161791" w:rsidP="00161791">
            <w:pPr>
              <w:pStyle w:val="a9"/>
              <w:numPr>
                <w:ilvl w:val="0"/>
                <w:numId w:val="1"/>
              </w:numPr>
              <w:jc w:val="right"/>
              <w:rPr>
                <w:rFonts w:ascii="Gisha" w:hAnsi="Gisha" w:cs="Gisha"/>
                <w:color w:val="auto"/>
                <w:sz w:val="22"/>
                <w:szCs w:val="22"/>
                <w:rtl/>
              </w:rPr>
            </w:pPr>
          </w:p>
        </w:tc>
        <w:tc>
          <w:tcPr>
            <w:tcW w:w="2574" w:type="dxa"/>
            <w:vAlign w:val="bottom"/>
          </w:tcPr>
          <w:p w14:paraId="30F4FBFF" w14:textId="682444E0" w:rsidR="00161791" w:rsidRPr="00935566" w:rsidRDefault="00161791" w:rsidP="00161791">
            <w:pPr>
              <w:spacing w:line="240" w:lineRule="auto"/>
              <w:ind w:left="-427"/>
              <w:jc w:val="center"/>
              <w:rPr>
                <w:rFonts w:ascii="Gisha" w:hAnsi="Gisha" w:cs="Gisha"/>
                <w:b/>
                <w:bCs/>
                <w:noProof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574" w:type="dxa"/>
            <w:vAlign w:val="bottom"/>
          </w:tcPr>
          <w:p w14:paraId="41743B81" w14:textId="299A8373" w:rsidR="00161791" w:rsidRPr="00935566" w:rsidRDefault="00161791" w:rsidP="00161791">
            <w:pPr>
              <w:spacing w:line="240" w:lineRule="auto"/>
              <w:ind w:left="-427"/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574" w:type="dxa"/>
            <w:vAlign w:val="bottom"/>
          </w:tcPr>
          <w:p w14:paraId="71D4245C" w14:textId="7C3FFD72" w:rsidR="00161791" w:rsidRPr="00935566" w:rsidRDefault="00161791" w:rsidP="00161791">
            <w:pPr>
              <w:spacing w:line="240" w:lineRule="auto"/>
              <w:ind w:left="-427"/>
              <w:jc w:val="center"/>
              <w:rPr>
                <w:rFonts w:ascii="Gisha" w:hAnsi="Gisha" w:cs="Gisha"/>
                <w:b/>
                <w:bCs/>
                <w:noProof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</w:tr>
      <w:tr w:rsidR="00161791" w:rsidRPr="00935566" w14:paraId="28ABE800" w14:textId="61AC1CD2" w:rsidTr="00DC3A1E">
        <w:trPr>
          <w:trHeight w:hRule="exact" w:val="567"/>
        </w:trPr>
        <w:tc>
          <w:tcPr>
            <w:tcW w:w="557" w:type="dxa"/>
            <w:vAlign w:val="center"/>
          </w:tcPr>
          <w:p w14:paraId="765B56C7" w14:textId="77777777" w:rsidR="00161791" w:rsidRPr="00935566" w:rsidRDefault="00161791" w:rsidP="00161791">
            <w:pPr>
              <w:pStyle w:val="a9"/>
              <w:numPr>
                <w:ilvl w:val="0"/>
                <w:numId w:val="1"/>
              </w:numPr>
              <w:jc w:val="right"/>
              <w:rPr>
                <w:rFonts w:ascii="Gisha" w:hAnsi="Gisha" w:cs="Gisha"/>
                <w:color w:val="auto"/>
                <w:sz w:val="22"/>
                <w:szCs w:val="22"/>
                <w:rtl/>
              </w:rPr>
            </w:pPr>
          </w:p>
        </w:tc>
        <w:tc>
          <w:tcPr>
            <w:tcW w:w="2574" w:type="dxa"/>
            <w:vAlign w:val="bottom"/>
          </w:tcPr>
          <w:p w14:paraId="291CFCDE" w14:textId="77777777" w:rsidR="00161791" w:rsidRPr="00935566" w:rsidRDefault="00161791" w:rsidP="00161791">
            <w:pPr>
              <w:spacing w:line="240" w:lineRule="auto"/>
              <w:ind w:left="-427"/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574" w:type="dxa"/>
            <w:vAlign w:val="bottom"/>
          </w:tcPr>
          <w:p w14:paraId="581D8BC4" w14:textId="77777777" w:rsidR="00161791" w:rsidRPr="00935566" w:rsidRDefault="00161791" w:rsidP="00161791">
            <w:pPr>
              <w:spacing w:line="240" w:lineRule="auto"/>
              <w:ind w:left="-427"/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574" w:type="dxa"/>
            <w:vAlign w:val="bottom"/>
          </w:tcPr>
          <w:p w14:paraId="477E1903" w14:textId="3DEB0549" w:rsidR="00161791" w:rsidRPr="00935566" w:rsidRDefault="00161791" w:rsidP="00161791">
            <w:pPr>
              <w:spacing w:line="240" w:lineRule="auto"/>
              <w:ind w:left="-427"/>
              <w:jc w:val="center"/>
              <w:rPr>
                <w:rFonts w:ascii="Gisha" w:hAnsi="Gisha" w:cs="Gisha"/>
                <w:b/>
                <w:bCs/>
                <w:noProof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</w:tr>
    </w:tbl>
    <w:p w14:paraId="13240EC3" w14:textId="77777777" w:rsidR="00046605" w:rsidRPr="00935566" w:rsidRDefault="00046605" w:rsidP="00046605">
      <w:pPr>
        <w:spacing w:line="240" w:lineRule="auto"/>
        <w:ind w:left="-427"/>
        <w:rPr>
          <w:rFonts w:ascii="Gisha" w:hAnsi="Gisha" w:cs="Gisha"/>
          <w:sz w:val="10"/>
          <w:szCs w:val="10"/>
          <w:rtl/>
        </w:rPr>
      </w:pPr>
    </w:p>
    <w:p w14:paraId="42BE8D03" w14:textId="4DBC2C86" w:rsidR="006362B8" w:rsidRPr="00935566" w:rsidRDefault="00046605" w:rsidP="00624EE6">
      <w:pPr>
        <w:spacing w:line="240" w:lineRule="auto"/>
        <w:rPr>
          <w:rFonts w:ascii="Gisha" w:hAnsi="Gisha" w:cs="Gisha"/>
          <w:rtl/>
        </w:rPr>
      </w:pPr>
      <w:r w:rsidRPr="00935566">
        <w:rPr>
          <w:rFonts w:ascii="Gisha" w:hAnsi="Gisha" w:cs="Gisha"/>
          <w:rtl/>
        </w:rPr>
        <w:t xml:space="preserve">חתימה של  </w:t>
      </w:r>
      <w:bookmarkStart w:id="0" w:name="Text15"/>
      <w:r w:rsidRPr="00935566">
        <w:rPr>
          <w:rFonts w:ascii="Gisha" w:hAnsi="Gisha" w:cs="Gisha"/>
          <w:b/>
          <w:bCs/>
          <w:u w:val="single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935566">
        <w:rPr>
          <w:rFonts w:ascii="Gisha" w:hAnsi="Gisha" w:cs="Gisha"/>
          <w:b/>
          <w:bCs/>
          <w:u w:val="single"/>
          <w:rtl/>
        </w:rPr>
        <w:instrText xml:space="preserve"> </w:instrText>
      </w:r>
      <w:r w:rsidRPr="00935566">
        <w:rPr>
          <w:rFonts w:ascii="Gisha" w:hAnsi="Gisha" w:cs="Gisha"/>
          <w:b/>
          <w:bCs/>
          <w:u w:val="single"/>
        </w:rPr>
        <w:instrText>FORMTEXT</w:instrText>
      </w:r>
      <w:r w:rsidRPr="00935566">
        <w:rPr>
          <w:rFonts w:ascii="Gisha" w:hAnsi="Gisha" w:cs="Gisha"/>
          <w:b/>
          <w:bCs/>
          <w:u w:val="single"/>
          <w:rtl/>
        </w:rPr>
        <w:instrText xml:space="preserve"> </w:instrText>
      </w:r>
      <w:r w:rsidRPr="00935566">
        <w:rPr>
          <w:rFonts w:ascii="Gisha" w:hAnsi="Gisha" w:cs="Gisha"/>
          <w:b/>
          <w:bCs/>
          <w:u w:val="single"/>
          <w:rtl/>
        </w:rPr>
      </w:r>
      <w:r w:rsidRPr="00935566">
        <w:rPr>
          <w:rFonts w:ascii="Gisha" w:hAnsi="Gisha" w:cs="Gisha"/>
          <w:b/>
          <w:bCs/>
          <w:u w:val="single"/>
          <w:rtl/>
        </w:rPr>
        <w:fldChar w:fldCharType="separate"/>
      </w:r>
      <w:r w:rsidRPr="00935566">
        <w:rPr>
          <w:rFonts w:ascii="Gisha" w:hAnsi="Gisha" w:cs="Gisha"/>
          <w:b/>
          <w:bCs/>
          <w:noProof/>
          <w:u w:val="single"/>
          <w:rtl/>
        </w:rPr>
        <w:t> </w:t>
      </w:r>
      <w:r w:rsidRPr="00935566">
        <w:rPr>
          <w:rFonts w:ascii="Gisha" w:hAnsi="Gisha" w:cs="Gisha"/>
          <w:b/>
          <w:bCs/>
          <w:noProof/>
          <w:u w:val="single"/>
          <w:rtl/>
        </w:rPr>
        <w:t> </w:t>
      </w:r>
      <w:r w:rsidRPr="00935566">
        <w:rPr>
          <w:rFonts w:ascii="Gisha" w:hAnsi="Gisha" w:cs="Gisha"/>
          <w:b/>
          <w:bCs/>
          <w:noProof/>
          <w:u w:val="single"/>
          <w:rtl/>
        </w:rPr>
        <w:t> </w:t>
      </w:r>
      <w:r w:rsidRPr="00935566">
        <w:rPr>
          <w:rFonts w:ascii="Gisha" w:hAnsi="Gisha" w:cs="Gisha"/>
          <w:b/>
          <w:bCs/>
          <w:noProof/>
          <w:u w:val="single"/>
          <w:rtl/>
        </w:rPr>
        <w:t> </w:t>
      </w:r>
      <w:r w:rsidRPr="00935566">
        <w:rPr>
          <w:rFonts w:ascii="Gisha" w:hAnsi="Gisha" w:cs="Gisha"/>
          <w:b/>
          <w:bCs/>
          <w:noProof/>
          <w:u w:val="single"/>
          <w:rtl/>
        </w:rPr>
        <w:t> </w:t>
      </w:r>
      <w:r w:rsidRPr="00935566">
        <w:rPr>
          <w:rFonts w:ascii="Gisha" w:hAnsi="Gisha" w:cs="Gisha"/>
          <w:b/>
          <w:bCs/>
          <w:u w:val="single"/>
          <w:rtl/>
        </w:rPr>
        <w:fldChar w:fldCharType="end"/>
      </w:r>
      <w:bookmarkEnd w:id="0"/>
      <w:r w:rsidRPr="00935566">
        <w:rPr>
          <w:rFonts w:ascii="Gisha" w:hAnsi="Gisha" w:cs="Gisha"/>
          <w:rtl/>
        </w:rPr>
        <w:t xml:space="preserve">  מתוך הנ"ל מחייבת את האגודה לצורכי טפסי שחרור שחקן.</w:t>
      </w:r>
    </w:p>
    <w:p w14:paraId="35E72D75" w14:textId="77777777" w:rsidR="00915F5E" w:rsidRPr="00935566" w:rsidRDefault="00915F5E" w:rsidP="00004C9D">
      <w:pPr>
        <w:spacing w:line="240" w:lineRule="auto"/>
        <w:rPr>
          <w:rFonts w:ascii="Gisha" w:hAnsi="Gisha" w:cs="Gisha"/>
          <w:rtl/>
        </w:rPr>
      </w:pPr>
    </w:p>
    <w:p w14:paraId="5B558026" w14:textId="77777777" w:rsidR="00004C9D" w:rsidRPr="00935566" w:rsidRDefault="00004C9D" w:rsidP="00004C9D">
      <w:pPr>
        <w:spacing w:line="240" w:lineRule="auto"/>
        <w:rPr>
          <w:rFonts w:ascii="Gisha" w:hAnsi="Gisha" w:cs="Gisha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2693"/>
        <w:gridCol w:w="709"/>
        <w:gridCol w:w="992"/>
        <w:gridCol w:w="1843"/>
      </w:tblGrid>
      <w:tr w:rsidR="00004C9D" w:rsidRPr="00935566" w14:paraId="0EE49C7F" w14:textId="77777777" w:rsidTr="00004C9D">
        <w:tc>
          <w:tcPr>
            <w:tcW w:w="1050" w:type="dxa"/>
          </w:tcPr>
          <w:p w14:paraId="4B84132A" w14:textId="06B81BED" w:rsidR="00004C9D" w:rsidRPr="00935566" w:rsidRDefault="00004C9D" w:rsidP="00004C9D">
            <w:pPr>
              <w:rPr>
                <w:rFonts w:ascii="Gisha" w:hAnsi="Gisha" w:cs="Gisha"/>
                <w:rtl/>
              </w:rPr>
            </w:pPr>
            <w:r w:rsidRPr="00935566">
              <w:rPr>
                <w:rFonts w:ascii="Gisha" w:hAnsi="Gisha" w:cs="Gisha"/>
                <w:rtl/>
              </w:rPr>
              <w:t>שם מלא: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E01C82" w14:textId="55BA29CE" w:rsidR="00004C9D" w:rsidRPr="00935566" w:rsidRDefault="00004C9D" w:rsidP="00004C9D">
            <w:pPr>
              <w:rPr>
                <w:rFonts w:ascii="Gisha" w:hAnsi="Gisha" w:cs="Gisha"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709" w:type="dxa"/>
          </w:tcPr>
          <w:p w14:paraId="20079F46" w14:textId="77777777" w:rsidR="00004C9D" w:rsidRPr="00935566" w:rsidRDefault="00004C9D" w:rsidP="00004C9D">
            <w:pPr>
              <w:rPr>
                <w:rFonts w:ascii="Gisha" w:hAnsi="Gisha" w:cs="Gisha"/>
                <w:rtl/>
              </w:rPr>
            </w:pPr>
          </w:p>
        </w:tc>
        <w:tc>
          <w:tcPr>
            <w:tcW w:w="992" w:type="dxa"/>
          </w:tcPr>
          <w:p w14:paraId="44B2706E" w14:textId="39D64AE5" w:rsidR="00004C9D" w:rsidRPr="00935566" w:rsidRDefault="00004C9D" w:rsidP="00004C9D">
            <w:pPr>
              <w:rPr>
                <w:rFonts w:ascii="Gisha" w:hAnsi="Gisha" w:cs="Gisha"/>
                <w:rtl/>
              </w:rPr>
            </w:pPr>
            <w:r w:rsidRPr="00935566">
              <w:rPr>
                <w:rFonts w:ascii="Gisha" w:hAnsi="Gisha" w:cs="Gisha"/>
                <w:rtl/>
              </w:rPr>
              <w:t>תאריך: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901790" w14:textId="5DB4F362" w:rsidR="00004C9D" w:rsidRPr="00935566" w:rsidRDefault="00004C9D" w:rsidP="00004C9D">
            <w:pPr>
              <w:rPr>
                <w:rFonts w:ascii="Gisha" w:hAnsi="Gisha" w:cs="Gisha"/>
                <w:rtl/>
              </w:rPr>
            </w:pP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</w:rPr>
              <w:instrText>FORMTEXT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instrText xml:space="preserve"> </w:instrTex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separate"/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t> </w:t>
            </w:r>
            <w:r w:rsidRPr="00935566">
              <w:rPr>
                <w:rFonts w:ascii="Gisha" w:hAnsi="Gisha" w:cs="Gisha"/>
                <w:b/>
                <w:bCs/>
                <w:noProof/>
                <w:rtl/>
              </w:rPr>
              <w:fldChar w:fldCharType="end"/>
            </w:r>
          </w:p>
        </w:tc>
      </w:tr>
    </w:tbl>
    <w:p w14:paraId="4B5572C5" w14:textId="77777777" w:rsidR="00004C9D" w:rsidRPr="00935566" w:rsidRDefault="00004C9D" w:rsidP="00004C9D">
      <w:pPr>
        <w:spacing w:line="240" w:lineRule="auto"/>
        <w:rPr>
          <w:rFonts w:ascii="Gisha" w:hAnsi="Gisha" w:cs="Gisha"/>
          <w:sz w:val="10"/>
          <w:szCs w:val="10"/>
          <w:rtl/>
        </w:rPr>
      </w:pPr>
    </w:p>
    <w:sectPr w:rsidR="00004C9D" w:rsidRPr="00935566" w:rsidSect="008371DB">
      <w:headerReference w:type="default" r:id="rId8"/>
      <w:footerReference w:type="default" r:id="rId9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8A6C" w14:textId="77777777" w:rsidR="00434F76" w:rsidRDefault="00434F76" w:rsidP="00614203">
      <w:pPr>
        <w:spacing w:after="0" w:line="240" w:lineRule="auto"/>
      </w:pPr>
      <w:r>
        <w:separator/>
      </w:r>
    </w:p>
  </w:endnote>
  <w:endnote w:type="continuationSeparator" w:id="0">
    <w:p w14:paraId="1D709529" w14:textId="77777777" w:rsidR="00434F76" w:rsidRDefault="00434F76" w:rsidP="0061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931E" w14:textId="389BFAF1" w:rsidR="00614203" w:rsidRPr="003F5C4E" w:rsidRDefault="00DC143B" w:rsidP="0048122E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1" locked="0" layoutInCell="1" allowOverlap="1" wp14:anchorId="52F6D18E" wp14:editId="11D953E5">
          <wp:simplePos x="0" y="0"/>
          <wp:positionH relativeFrom="column">
            <wp:posOffset>1905</wp:posOffset>
          </wp:positionH>
          <wp:positionV relativeFrom="paragraph">
            <wp:posOffset>-394335</wp:posOffset>
          </wp:positionV>
          <wp:extent cx="5278120" cy="982345"/>
          <wp:effectExtent l="0" t="0" r="0" b="8255"/>
          <wp:wrapNone/>
          <wp:docPr id="7072037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20374" name="תמונה 70720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120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B98A" w14:textId="77777777" w:rsidR="00434F76" w:rsidRDefault="00434F76" w:rsidP="00614203">
      <w:pPr>
        <w:spacing w:after="0" w:line="240" w:lineRule="auto"/>
      </w:pPr>
      <w:r>
        <w:separator/>
      </w:r>
    </w:p>
  </w:footnote>
  <w:footnote w:type="continuationSeparator" w:id="0">
    <w:p w14:paraId="6C4E733E" w14:textId="77777777" w:rsidR="00434F76" w:rsidRDefault="00434F76" w:rsidP="0061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7189" w14:textId="77777777" w:rsidR="00614203" w:rsidRDefault="008371DB" w:rsidP="00614203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5134F513" wp14:editId="77AACC64">
          <wp:simplePos x="0" y="0"/>
          <wp:positionH relativeFrom="margin">
            <wp:posOffset>-1131569</wp:posOffset>
          </wp:positionH>
          <wp:positionV relativeFrom="margin">
            <wp:posOffset>-923925</wp:posOffset>
          </wp:positionV>
          <wp:extent cx="7562850" cy="1676400"/>
          <wp:effectExtent l="0" t="0" r="0" b="0"/>
          <wp:wrapNone/>
          <wp:docPr id="1" name="Picture 0" descr="A4‭_logo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19B4A91" w14:textId="77777777" w:rsidR="00614203" w:rsidRDefault="006142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1DAA"/>
    <w:multiLevelType w:val="hybridMultilevel"/>
    <w:tmpl w:val="9F98124E"/>
    <w:lvl w:ilvl="0" w:tplc="0409000F">
      <w:start w:val="1"/>
      <w:numFmt w:val="decimal"/>
      <w:lvlText w:val="%1."/>
      <w:lvlJc w:val="left"/>
      <w:pPr>
        <w:ind w:left="293" w:hanging="360"/>
      </w:p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num w:numId="1" w16cid:durableId="48478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OTYr9D/qYZtVov7cZPZFsdf9wnr2gVY3MgbOto9dhw2dGK2diVYE6X+DBFY8rKtAkg4klJ3Tj+t1Sjn6AuggQ==" w:salt="rmoO/HPm7dDa/z8RGM0d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03"/>
    <w:rsid w:val="00004C9D"/>
    <w:rsid w:val="0001705A"/>
    <w:rsid w:val="000362EF"/>
    <w:rsid w:val="00046605"/>
    <w:rsid w:val="0006336C"/>
    <w:rsid w:val="00075BE8"/>
    <w:rsid w:val="00087094"/>
    <w:rsid w:val="000A0C46"/>
    <w:rsid w:val="000A2336"/>
    <w:rsid w:val="000B7FDF"/>
    <w:rsid w:val="000C3623"/>
    <w:rsid w:val="000C5B07"/>
    <w:rsid w:val="000D6C2D"/>
    <w:rsid w:val="000E4510"/>
    <w:rsid w:val="00102702"/>
    <w:rsid w:val="001237DF"/>
    <w:rsid w:val="00127A82"/>
    <w:rsid w:val="00130B10"/>
    <w:rsid w:val="00161791"/>
    <w:rsid w:val="00171E59"/>
    <w:rsid w:val="00177E8F"/>
    <w:rsid w:val="001B5CB0"/>
    <w:rsid w:val="001D5D56"/>
    <w:rsid w:val="002271CF"/>
    <w:rsid w:val="002367A7"/>
    <w:rsid w:val="00260930"/>
    <w:rsid w:val="00261745"/>
    <w:rsid w:val="00286737"/>
    <w:rsid w:val="0029311D"/>
    <w:rsid w:val="00297347"/>
    <w:rsid w:val="002C75D1"/>
    <w:rsid w:val="002F37C1"/>
    <w:rsid w:val="00315DDA"/>
    <w:rsid w:val="00343915"/>
    <w:rsid w:val="00343D92"/>
    <w:rsid w:val="003445C0"/>
    <w:rsid w:val="003459E2"/>
    <w:rsid w:val="0035530B"/>
    <w:rsid w:val="00360CEB"/>
    <w:rsid w:val="003800C5"/>
    <w:rsid w:val="0038561A"/>
    <w:rsid w:val="003A4F5F"/>
    <w:rsid w:val="003F16D6"/>
    <w:rsid w:val="003F1AC0"/>
    <w:rsid w:val="003F5C4E"/>
    <w:rsid w:val="00401BED"/>
    <w:rsid w:val="00410653"/>
    <w:rsid w:val="00412FBD"/>
    <w:rsid w:val="0042049B"/>
    <w:rsid w:val="00427F74"/>
    <w:rsid w:val="00432EED"/>
    <w:rsid w:val="00434F76"/>
    <w:rsid w:val="00443017"/>
    <w:rsid w:val="00447BB2"/>
    <w:rsid w:val="00475921"/>
    <w:rsid w:val="0048122E"/>
    <w:rsid w:val="00491091"/>
    <w:rsid w:val="004913C4"/>
    <w:rsid w:val="004D3CEB"/>
    <w:rsid w:val="004E6F34"/>
    <w:rsid w:val="004F7584"/>
    <w:rsid w:val="00512BAC"/>
    <w:rsid w:val="005440DF"/>
    <w:rsid w:val="00546341"/>
    <w:rsid w:val="00554BB5"/>
    <w:rsid w:val="00555938"/>
    <w:rsid w:val="00585DB3"/>
    <w:rsid w:val="005A5189"/>
    <w:rsid w:val="005B0646"/>
    <w:rsid w:val="005C5370"/>
    <w:rsid w:val="005D5C93"/>
    <w:rsid w:val="005E34DF"/>
    <w:rsid w:val="005E5CB5"/>
    <w:rsid w:val="005F1606"/>
    <w:rsid w:val="005F528E"/>
    <w:rsid w:val="005F696C"/>
    <w:rsid w:val="00614203"/>
    <w:rsid w:val="00624EE6"/>
    <w:rsid w:val="006362B8"/>
    <w:rsid w:val="00691088"/>
    <w:rsid w:val="006910AB"/>
    <w:rsid w:val="00692C6A"/>
    <w:rsid w:val="006A6848"/>
    <w:rsid w:val="006E3AF9"/>
    <w:rsid w:val="006F4690"/>
    <w:rsid w:val="007323DE"/>
    <w:rsid w:val="00735CC0"/>
    <w:rsid w:val="00773D8B"/>
    <w:rsid w:val="00781289"/>
    <w:rsid w:val="00785864"/>
    <w:rsid w:val="007942B6"/>
    <w:rsid w:val="007C56DF"/>
    <w:rsid w:val="007D3D5D"/>
    <w:rsid w:val="00816B86"/>
    <w:rsid w:val="00821D25"/>
    <w:rsid w:val="008371DB"/>
    <w:rsid w:val="00852162"/>
    <w:rsid w:val="008555D8"/>
    <w:rsid w:val="008750B6"/>
    <w:rsid w:val="00886C4B"/>
    <w:rsid w:val="008D60BB"/>
    <w:rsid w:val="008E7FF6"/>
    <w:rsid w:val="00915F5E"/>
    <w:rsid w:val="00930FB3"/>
    <w:rsid w:val="00935566"/>
    <w:rsid w:val="00937AF5"/>
    <w:rsid w:val="00957E76"/>
    <w:rsid w:val="0096264D"/>
    <w:rsid w:val="0099699B"/>
    <w:rsid w:val="009A5690"/>
    <w:rsid w:val="009B0CFF"/>
    <w:rsid w:val="009B1B20"/>
    <w:rsid w:val="009B4CF5"/>
    <w:rsid w:val="009D48F3"/>
    <w:rsid w:val="009E3B63"/>
    <w:rsid w:val="009E60E5"/>
    <w:rsid w:val="00A14654"/>
    <w:rsid w:val="00A632F0"/>
    <w:rsid w:val="00AA751D"/>
    <w:rsid w:val="00AB55EF"/>
    <w:rsid w:val="00AD7B03"/>
    <w:rsid w:val="00AE4C7F"/>
    <w:rsid w:val="00AF24AF"/>
    <w:rsid w:val="00B26A81"/>
    <w:rsid w:val="00B30FB4"/>
    <w:rsid w:val="00B36665"/>
    <w:rsid w:val="00B41ED7"/>
    <w:rsid w:val="00B61008"/>
    <w:rsid w:val="00B649E9"/>
    <w:rsid w:val="00B70134"/>
    <w:rsid w:val="00B82840"/>
    <w:rsid w:val="00B90165"/>
    <w:rsid w:val="00BA628F"/>
    <w:rsid w:val="00BD7832"/>
    <w:rsid w:val="00BF29FB"/>
    <w:rsid w:val="00BF58A7"/>
    <w:rsid w:val="00C043DA"/>
    <w:rsid w:val="00C33444"/>
    <w:rsid w:val="00C42B32"/>
    <w:rsid w:val="00C53FA6"/>
    <w:rsid w:val="00C72795"/>
    <w:rsid w:val="00C72D76"/>
    <w:rsid w:val="00C95DFE"/>
    <w:rsid w:val="00CB71EF"/>
    <w:rsid w:val="00CC1AFD"/>
    <w:rsid w:val="00CC6AA3"/>
    <w:rsid w:val="00CD72F5"/>
    <w:rsid w:val="00CD7393"/>
    <w:rsid w:val="00CF6095"/>
    <w:rsid w:val="00D326C2"/>
    <w:rsid w:val="00D669F8"/>
    <w:rsid w:val="00D8136C"/>
    <w:rsid w:val="00D90E7D"/>
    <w:rsid w:val="00DA6ABE"/>
    <w:rsid w:val="00DC143B"/>
    <w:rsid w:val="00DC3A1E"/>
    <w:rsid w:val="00DE3079"/>
    <w:rsid w:val="00E106A6"/>
    <w:rsid w:val="00E1235E"/>
    <w:rsid w:val="00E941C6"/>
    <w:rsid w:val="00EE5324"/>
    <w:rsid w:val="00F34EFA"/>
    <w:rsid w:val="00F52ED3"/>
    <w:rsid w:val="00FA2EC8"/>
    <w:rsid w:val="00FA6EA4"/>
    <w:rsid w:val="00FB3C44"/>
    <w:rsid w:val="00FB4262"/>
    <w:rsid w:val="00FC6300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6161C"/>
  <w15:docId w15:val="{64CA64B5-C147-420B-8FAB-BCB7BD94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0466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David"/>
      <w:b/>
      <w:bCs/>
      <w:noProof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CF6095"/>
    <w:rPr>
      <w:color w:val="0000FF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CF6095"/>
    <w:rPr>
      <w:color w:val="808080"/>
      <w:shd w:val="clear" w:color="auto" w:fill="E6E6E6"/>
    </w:rPr>
  </w:style>
  <w:style w:type="character" w:customStyle="1" w:styleId="10">
    <w:name w:val="כותרת 1 תו"/>
    <w:basedOn w:val="a0"/>
    <w:link w:val="1"/>
    <w:rsid w:val="00046605"/>
    <w:rPr>
      <w:rFonts w:ascii="Times New Roman" w:eastAsia="Times New Roman" w:hAnsi="Times New Roman" w:cs="David"/>
      <w:b/>
      <w:bCs/>
      <w:noProof/>
      <w:sz w:val="28"/>
      <w:szCs w:val="28"/>
      <w:u w:val="single"/>
      <w:lang w:eastAsia="he-IL"/>
    </w:rPr>
  </w:style>
  <w:style w:type="paragraph" w:styleId="a9">
    <w:name w:val="List Paragraph"/>
    <w:basedOn w:val="a"/>
    <w:uiPriority w:val="34"/>
    <w:qFormat/>
    <w:rsid w:val="00046605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a">
    <w:name w:val="Table Grid"/>
    <w:basedOn w:val="a1"/>
    <w:uiPriority w:val="59"/>
    <w:rsid w:val="0004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367A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C409-BD6C-4421-8C60-2CBF86D8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176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GlaxoSmithKline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oss22442</dc:creator>
  <cp:lastModifiedBy>שגיא שפרן</cp:lastModifiedBy>
  <cp:revision>85</cp:revision>
  <cp:lastPrinted>2026-06-24T11:45:00Z</cp:lastPrinted>
  <dcterms:created xsi:type="dcterms:W3CDTF">2025-07-21T12:41:00Z</dcterms:created>
  <dcterms:modified xsi:type="dcterms:W3CDTF">2026-07-01T16:15:00Z</dcterms:modified>
</cp:coreProperties>
</file>